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56" w:rsidRDefault="006C072F" w:rsidP="007E0B35">
      <w:pPr>
        <w:jc w:val="center"/>
        <w:rPr>
          <w:b/>
          <w:sz w:val="32"/>
        </w:rPr>
      </w:pPr>
      <w:bookmarkStart w:id="0" w:name="_GoBack"/>
      <w:r w:rsidRPr="006C072F">
        <w:rPr>
          <w:b/>
          <w:noProof/>
          <w:sz w:val="32"/>
        </w:rPr>
        <w:drawing>
          <wp:inline distT="0" distB="0" distL="0" distR="0">
            <wp:extent cx="5760720" cy="579854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B35" w:rsidRPr="00631556" w:rsidRDefault="007E0B35" w:rsidP="00631556">
      <w:pPr>
        <w:jc w:val="center"/>
        <w:rPr>
          <w:b/>
          <w:sz w:val="28"/>
          <w:szCs w:val="28"/>
        </w:rPr>
      </w:pPr>
      <w:r w:rsidRPr="00631556">
        <w:rPr>
          <w:b/>
          <w:sz w:val="28"/>
          <w:szCs w:val="28"/>
        </w:rPr>
        <w:t>Ankieta ewaluacyjna po odbytej mobilności</w:t>
      </w:r>
      <w:r w:rsidR="00631556" w:rsidRPr="00631556">
        <w:rPr>
          <w:b/>
          <w:sz w:val="28"/>
          <w:szCs w:val="28"/>
        </w:rPr>
        <w:t xml:space="preserve"> </w:t>
      </w:r>
      <w:r w:rsidRPr="00631556">
        <w:rPr>
          <w:b/>
          <w:sz w:val="28"/>
          <w:szCs w:val="28"/>
        </w:rPr>
        <w:t xml:space="preserve">w ramach realizacji projektu </w:t>
      </w:r>
      <w:r w:rsidR="00631556" w:rsidRPr="00631556">
        <w:rPr>
          <w:b/>
          <w:sz w:val="28"/>
          <w:szCs w:val="28"/>
        </w:rPr>
        <w:t xml:space="preserve"> </w:t>
      </w:r>
      <w:r w:rsidRPr="00631556">
        <w:rPr>
          <w:b/>
          <w:sz w:val="28"/>
          <w:szCs w:val="28"/>
        </w:rPr>
        <w:t xml:space="preserve"> POWERSE-2019-1-PL-KA101-063384</w:t>
      </w:r>
    </w:p>
    <w:p w:rsidR="007E0B35" w:rsidRPr="00631556" w:rsidRDefault="00631556" w:rsidP="007E0B35">
      <w:pPr>
        <w:jc w:val="center"/>
        <w:rPr>
          <w:b/>
          <w:sz w:val="28"/>
          <w:szCs w:val="28"/>
        </w:rPr>
      </w:pPr>
      <w:r w:rsidRPr="00631556">
        <w:rPr>
          <w:b/>
          <w:sz w:val="28"/>
          <w:szCs w:val="28"/>
        </w:rPr>
        <w:t>p</w:t>
      </w:r>
      <w:r w:rsidR="007E0B35" w:rsidRPr="00631556">
        <w:rPr>
          <w:b/>
          <w:sz w:val="28"/>
          <w:szCs w:val="28"/>
        </w:rPr>
        <w:t>t</w:t>
      </w:r>
      <w:r w:rsidRPr="00631556">
        <w:rPr>
          <w:b/>
          <w:sz w:val="28"/>
          <w:szCs w:val="28"/>
        </w:rPr>
        <w:t xml:space="preserve">. </w:t>
      </w:r>
      <w:r w:rsidR="007E0B35" w:rsidRPr="00631556">
        <w:rPr>
          <w:b/>
          <w:sz w:val="28"/>
          <w:szCs w:val="28"/>
        </w:rPr>
        <w:t>„Doskonalimy kompetencje zawodowe na europejskim poziomie”</w:t>
      </w:r>
    </w:p>
    <w:p w:rsidR="007E0B35" w:rsidRDefault="007E0B35" w:rsidP="007E0B35">
      <w:r>
        <w:t>Informacje na temat mobilności (</w:t>
      </w:r>
      <w:r w:rsidRPr="007E0B35">
        <w:rPr>
          <w:i/>
        </w:rPr>
        <w:t>nazwa kursu, termin</w:t>
      </w:r>
      <w:r w:rsidR="00B22B81">
        <w:rPr>
          <w:i/>
        </w:rPr>
        <w:t xml:space="preserve"> mobilności</w:t>
      </w:r>
      <w:r w:rsidRPr="007E0B35">
        <w:rPr>
          <w:i/>
        </w:rPr>
        <w:t>, lokalizacja</w:t>
      </w:r>
      <w:r w:rsidR="00B22B81">
        <w:rPr>
          <w:i/>
        </w:rPr>
        <w:t>/kraj/miasto</w:t>
      </w:r>
      <w:r>
        <w:t>):</w:t>
      </w:r>
    </w:p>
    <w:p w:rsidR="007E0B35" w:rsidRDefault="007E0B35" w:rsidP="007E0B3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B35" w:rsidRDefault="007E0B35" w:rsidP="007E0B35">
      <w:pPr>
        <w:pStyle w:val="Akapitzlist"/>
        <w:numPr>
          <w:ilvl w:val="0"/>
          <w:numId w:val="1"/>
        </w:numPr>
      </w:pPr>
      <w:r>
        <w:t>Czy otrzymała Pani/Pan potrzebne wsparcie organizacyjne</w:t>
      </w:r>
      <w:r w:rsidR="00F84F91">
        <w:t xml:space="preserve"> (np. kursy przygotowawcze z języka angielskiego, aplikacje do nauki języka  etc) przed</w:t>
      </w:r>
      <w:r>
        <w:t xml:space="preserve"> realizacją mobilności?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"/>
        <w:gridCol w:w="1843"/>
        <w:gridCol w:w="850"/>
      </w:tblGrid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tak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raczej tak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raczej 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</w:tbl>
    <w:p w:rsidR="007E0B35" w:rsidRDefault="007E0B35" w:rsidP="007E0B35">
      <w:pPr>
        <w:pStyle w:val="Akapitzlist"/>
      </w:pPr>
    </w:p>
    <w:p w:rsidR="00F84F91" w:rsidRDefault="00F84F91" w:rsidP="009C1429">
      <w:pPr>
        <w:pStyle w:val="Akapitzlist"/>
        <w:numPr>
          <w:ilvl w:val="0"/>
          <w:numId w:val="1"/>
        </w:numPr>
      </w:pPr>
      <w:r>
        <w:t>Czy otrzymała Pani/Pan potrzebne wsparcie logistyczne (np. polisy ubezpieczeniowe, bilety  etc) przed realizacją mobilności?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"/>
        <w:gridCol w:w="1843"/>
        <w:gridCol w:w="850"/>
      </w:tblGrid>
      <w:tr w:rsidR="009C1429" w:rsidTr="006A17FC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9" w:rsidRDefault="009C1429" w:rsidP="006A17FC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9" w:rsidRDefault="009C1429" w:rsidP="006A17FC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tak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9" w:rsidRDefault="009C1429" w:rsidP="006A17FC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9C1429" w:rsidTr="006A17FC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9" w:rsidRDefault="009C1429" w:rsidP="006A17FC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9" w:rsidRDefault="009C1429" w:rsidP="006A17FC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raczej tak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9" w:rsidRDefault="009C1429" w:rsidP="006A17FC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9C1429" w:rsidTr="006A17FC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9" w:rsidRDefault="009C1429" w:rsidP="006A17FC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9" w:rsidRDefault="009C1429" w:rsidP="006A17FC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raczej 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9" w:rsidRDefault="009C1429" w:rsidP="006A17FC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9C1429" w:rsidTr="006A17FC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9" w:rsidRDefault="009C1429" w:rsidP="006A17FC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9" w:rsidRDefault="009C1429" w:rsidP="006A17FC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9" w:rsidRDefault="009C1429" w:rsidP="006A17FC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</w:tbl>
    <w:p w:rsidR="00352EDE" w:rsidRDefault="00352EDE" w:rsidP="00352EDE">
      <w:pPr>
        <w:pStyle w:val="Akapitzlist"/>
        <w:ind w:left="360"/>
      </w:pPr>
    </w:p>
    <w:p w:rsidR="007E0B35" w:rsidRDefault="007E0B35" w:rsidP="00282388">
      <w:pPr>
        <w:pStyle w:val="Akapitzlist"/>
        <w:numPr>
          <w:ilvl w:val="0"/>
          <w:numId w:val="1"/>
        </w:numPr>
      </w:pPr>
      <w:r>
        <w:t>Czy odbyte mobilności były dobrze zorganizowane?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"/>
        <w:gridCol w:w="1843"/>
        <w:gridCol w:w="850"/>
      </w:tblGrid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tak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raczej tak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raczej 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</w:tbl>
    <w:p w:rsidR="00282388" w:rsidRDefault="00282388" w:rsidP="00282388">
      <w:pPr>
        <w:pStyle w:val="Akapitzlist"/>
        <w:ind w:left="360"/>
      </w:pPr>
    </w:p>
    <w:p w:rsidR="007E0B35" w:rsidRDefault="007E0B35" w:rsidP="00B22B81">
      <w:pPr>
        <w:pStyle w:val="Akapitzlist"/>
        <w:numPr>
          <w:ilvl w:val="0"/>
          <w:numId w:val="1"/>
        </w:numPr>
      </w:pPr>
      <w:r>
        <w:t>Czy potrzebne było wsparcie koordynatora podczas trwania mobilności?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"/>
        <w:gridCol w:w="1843"/>
        <w:gridCol w:w="850"/>
      </w:tblGrid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tak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raczej tak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raczej 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</w:tbl>
    <w:p w:rsidR="007E0B35" w:rsidRDefault="007E0B35" w:rsidP="007E0B35">
      <w:pPr>
        <w:pStyle w:val="Akapitzlist"/>
      </w:pPr>
    </w:p>
    <w:p w:rsidR="007E0B35" w:rsidRDefault="007E0B35" w:rsidP="00B22B81">
      <w:pPr>
        <w:pStyle w:val="Akapitzlist"/>
        <w:numPr>
          <w:ilvl w:val="0"/>
          <w:numId w:val="1"/>
        </w:numPr>
      </w:pPr>
      <w:r>
        <w:t>Czy otrzymała Pani/Pan potrzebne wsparcie podczas realizacji mobilności?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"/>
        <w:gridCol w:w="1843"/>
        <w:gridCol w:w="850"/>
      </w:tblGrid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tak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raczej tak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raczej 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</w:tbl>
    <w:p w:rsidR="007E0B35" w:rsidRDefault="007E0B35" w:rsidP="00631556"/>
    <w:p w:rsidR="007E0B35" w:rsidRDefault="007E0B35" w:rsidP="00B22B81">
      <w:pPr>
        <w:pStyle w:val="Akapitzlist"/>
        <w:numPr>
          <w:ilvl w:val="0"/>
          <w:numId w:val="1"/>
        </w:numPr>
      </w:pPr>
      <w:r>
        <w:t>Czy napotkał</w:t>
      </w:r>
      <w:r w:rsidR="00282388">
        <w:t>a</w:t>
      </w:r>
      <w:r>
        <w:t xml:space="preserve"> Pan</w:t>
      </w:r>
      <w:r w:rsidR="00282388">
        <w:t>i/Pan</w:t>
      </w:r>
      <w:r>
        <w:t xml:space="preserve"> jakieś trudności podczas mobilności?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"/>
        <w:gridCol w:w="1843"/>
        <w:gridCol w:w="850"/>
      </w:tblGrid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tak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raczej tak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raczej 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</w:tbl>
    <w:p w:rsidR="007E0B35" w:rsidRDefault="007E0B35" w:rsidP="007E0B35">
      <w:pPr>
        <w:pStyle w:val="Akapitzlist"/>
      </w:pPr>
    </w:p>
    <w:p w:rsidR="007E0B35" w:rsidRDefault="00282388" w:rsidP="00282388">
      <w:r>
        <w:t>Proszę opisać jakie trudności:</w:t>
      </w:r>
      <w:r w:rsidR="007E0B35">
        <w:t xml:space="preserve"> ……………………………………………………………………………………………………………………</w:t>
      </w:r>
      <w:r>
        <w:t>………………………….</w:t>
      </w:r>
    </w:p>
    <w:p w:rsidR="00282388" w:rsidRDefault="00282388" w:rsidP="00282388">
      <w:r>
        <w:t>……………………………………………………………………………………………………………………………………………….</w:t>
      </w:r>
    </w:p>
    <w:p w:rsidR="007E0B35" w:rsidRDefault="007E0B35" w:rsidP="007E0B35">
      <w:pPr>
        <w:pStyle w:val="Akapitzlist"/>
      </w:pPr>
    </w:p>
    <w:p w:rsidR="007E0B35" w:rsidRDefault="007E0B35" w:rsidP="00B22B81">
      <w:pPr>
        <w:pStyle w:val="Akapitzlist"/>
        <w:numPr>
          <w:ilvl w:val="0"/>
          <w:numId w:val="1"/>
        </w:numPr>
      </w:pPr>
      <w:r>
        <w:t>Czy uważa Pani</w:t>
      </w:r>
      <w:r w:rsidR="00282388">
        <w:t>/Pan</w:t>
      </w:r>
      <w:r>
        <w:t>, że mobilność wpłynęła na podniesienie Pani</w:t>
      </w:r>
      <w:r w:rsidR="00282388">
        <w:t>/Pana</w:t>
      </w:r>
      <w:r>
        <w:t xml:space="preserve"> kwalifikacji zawodowych?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"/>
        <w:gridCol w:w="1843"/>
        <w:gridCol w:w="850"/>
      </w:tblGrid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tak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raczej tak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raczej 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</w:tbl>
    <w:p w:rsidR="007E0B35" w:rsidRDefault="007E0B35" w:rsidP="007E0B35">
      <w:pPr>
        <w:pStyle w:val="Akapitzlist"/>
      </w:pPr>
    </w:p>
    <w:p w:rsidR="007E0B35" w:rsidRDefault="007E0B35" w:rsidP="00B22B81">
      <w:pPr>
        <w:pStyle w:val="Akapitzlist"/>
        <w:numPr>
          <w:ilvl w:val="0"/>
          <w:numId w:val="1"/>
        </w:numPr>
      </w:pPr>
      <w:r>
        <w:t xml:space="preserve">Czy uczestnictwo w mobilności zwiększyło u Pani/Pana umiejętność </w:t>
      </w:r>
      <w:r w:rsidR="00282388">
        <w:t>komunikowania się w języku angielskim</w:t>
      </w:r>
      <w:r>
        <w:t>?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"/>
        <w:gridCol w:w="1843"/>
        <w:gridCol w:w="850"/>
      </w:tblGrid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tak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raczej tak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raczej 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</w:tbl>
    <w:p w:rsidR="007E0B35" w:rsidRDefault="007E0B35" w:rsidP="007E0B35">
      <w:pPr>
        <w:pStyle w:val="Akapitzlist"/>
      </w:pPr>
    </w:p>
    <w:p w:rsidR="007E0B35" w:rsidRDefault="007E0B35" w:rsidP="00B22B81">
      <w:pPr>
        <w:pStyle w:val="Akapitzlist"/>
        <w:numPr>
          <w:ilvl w:val="0"/>
          <w:numId w:val="1"/>
        </w:numPr>
      </w:pPr>
      <w:r>
        <w:t>Czy Pani/Pana zdaniem uczestnictwo w mobilności poz</w:t>
      </w:r>
      <w:r w:rsidR="00282388">
        <w:t>woliło poznać kulturę</w:t>
      </w:r>
      <w:r>
        <w:t xml:space="preserve"> państw</w:t>
      </w:r>
      <w:r w:rsidR="00282388">
        <w:t xml:space="preserve"> europejskich</w:t>
      </w:r>
      <w:r>
        <w:t xml:space="preserve">, do których zorganizowany był wyjazd i </w:t>
      </w:r>
      <w:r w:rsidR="00282388">
        <w:t xml:space="preserve">czy </w:t>
      </w:r>
      <w:r>
        <w:t>wpły</w:t>
      </w:r>
      <w:r w:rsidR="00282388">
        <w:t xml:space="preserve">nęło na rozwój </w:t>
      </w:r>
      <w:r w:rsidR="00B22B81">
        <w:t xml:space="preserve">Pani/Pana </w:t>
      </w:r>
      <w:r w:rsidR="00282388">
        <w:t>kompetencji między</w:t>
      </w:r>
      <w:r>
        <w:t xml:space="preserve">kulturowej?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"/>
        <w:gridCol w:w="1843"/>
        <w:gridCol w:w="850"/>
      </w:tblGrid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tak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raczej tak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raczej 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</w:tbl>
    <w:p w:rsidR="00282388" w:rsidRPr="00282388" w:rsidRDefault="00282388" w:rsidP="00282388">
      <w:pPr>
        <w:pStyle w:val="Default"/>
      </w:pPr>
    </w:p>
    <w:p w:rsidR="007E0B35" w:rsidRPr="007E0B35" w:rsidRDefault="007E0B35" w:rsidP="00B22B81">
      <w:pPr>
        <w:pStyle w:val="Default"/>
        <w:numPr>
          <w:ilvl w:val="0"/>
          <w:numId w:val="1"/>
        </w:numPr>
      </w:pPr>
      <w:r>
        <w:rPr>
          <w:sz w:val="22"/>
          <w:szCs w:val="22"/>
        </w:rPr>
        <w:t xml:space="preserve">Czy uważa Pani/Pan, że mobilność umożliwiła zapoznanie się z </w:t>
      </w:r>
      <w:r w:rsidR="00B22B81">
        <w:rPr>
          <w:sz w:val="22"/>
          <w:szCs w:val="22"/>
        </w:rPr>
        <w:t xml:space="preserve">nowoczesnymi narzędziami pracy i </w:t>
      </w:r>
      <w:r>
        <w:rPr>
          <w:sz w:val="22"/>
          <w:szCs w:val="22"/>
        </w:rPr>
        <w:t>inno</w:t>
      </w:r>
      <w:r w:rsidR="00B22B81">
        <w:rPr>
          <w:sz w:val="22"/>
          <w:szCs w:val="22"/>
        </w:rPr>
        <w:t>wacyjnymi metodami nauczania</w:t>
      </w:r>
      <w:r>
        <w:rPr>
          <w:sz w:val="22"/>
          <w:szCs w:val="22"/>
        </w:rPr>
        <w:t xml:space="preserve">? </w:t>
      </w:r>
    </w:p>
    <w:p w:rsidR="007E0B35" w:rsidRDefault="007E0B35" w:rsidP="007E0B35">
      <w:pPr>
        <w:pStyle w:val="Default"/>
        <w:ind w:left="720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"/>
        <w:gridCol w:w="1843"/>
        <w:gridCol w:w="850"/>
      </w:tblGrid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tak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raczej tak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raczej 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</w:tbl>
    <w:p w:rsidR="007E0B35" w:rsidRDefault="007E0B35" w:rsidP="007E0B35">
      <w:pPr>
        <w:rPr>
          <w:lang w:eastAsia="en-US"/>
        </w:rPr>
      </w:pPr>
    </w:p>
    <w:p w:rsidR="007E0B35" w:rsidRDefault="007E0B35" w:rsidP="00B22B81">
      <w:pPr>
        <w:pStyle w:val="Akapitzlist"/>
        <w:numPr>
          <w:ilvl w:val="0"/>
          <w:numId w:val="1"/>
        </w:numPr>
      </w:pPr>
      <w:r>
        <w:lastRenderedPageBreak/>
        <w:t>Czy wykorzysta Pani/Pan zdobytą wiedzę i umiejętności w swojej pracy zawodowej?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"/>
        <w:gridCol w:w="1843"/>
        <w:gridCol w:w="850"/>
      </w:tblGrid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tak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raczej tak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raczej 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7E0B35" w:rsidTr="007E0B35">
        <w:trPr>
          <w:trHeight w:val="11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zdecydowanie 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35" w:rsidRDefault="007E0B35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</w:tbl>
    <w:p w:rsidR="00B22B81" w:rsidRDefault="00B22B81" w:rsidP="00B22B81">
      <w:pPr>
        <w:rPr>
          <w:rFonts w:eastAsiaTheme="minorHAnsi"/>
          <w:lang w:eastAsia="en-US"/>
        </w:rPr>
      </w:pPr>
    </w:p>
    <w:p w:rsidR="00B22B81" w:rsidRDefault="00B22B81" w:rsidP="00B22B81">
      <w:pPr>
        <w:ind w:left="4956" w:firstLine="708"/>
      </w:pPr>
    </w:p>
    <w:p w:rsidR="007E0B35" w:rsidRDefault="007E0B35" w:rsidP="00B22B81">
      <w:pPr>
        <w:ind w:left="4956" w:firstLine="708"/>
      </w:pPr>
      <w:r>
        <w:t>Dziękujemy</w:t>
      </w:r>
      <w:bookmarkEnd w:id="0"/>
      <w:r>
        <w:t xml:space="preserve"> za wypełnienie ankiety</w:t>
      </w:r>
    </w:p>
    <w:p w:rsidR="00BA7890" w:rsidRDefault="00BA7890"/>
    <w:sectPr w:rsidR="00BA7890" w:rsidSect="006A6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ABA"/>
    <w:multiLevelType w:val="hybridMultilevel"/>
    <w:tmpl w:val="C48A86E4"/>
    <w:lvl w:ilvl="0" w:tplc="BC54707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6396E9D"/>
    <w:multiLevelType w:val="hybridMultilevel"/>
    <w:tmpl w:val="AC78F86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87037"/>
    <w:multiLevelType w:val="hybridMultilevel"/>
    <w:tmpl w:val="C48A86E4"/>
    <w:lvl w:ilvl="0" w:tplc="BC54707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>
    <w:useFELayout/>
  </w:compat>
  <w:rsids>
    <w:rsidRoot w:val="007E0B35"/>
    <w:rsid w:val="000129DE"/>
    <w:rsid w:val="00103648"/>
    <w:rsid w:val="00282388"/>
    <w:rsid w:val="002A37A3"/>
    <w:rsid w:val="00352EDE"/>
    <w:rsid w:val="00631556"/>
    <w:rsid w:val="006A6DDB"/>
    <w:rsid w:val="006C072F"/>
    <w:rsid w:val="007E0B35"/>
    <w:rsid w:val="009C1429"/>
    <w:rsid w:val="00B22B81"/>
    <w:rsid w:val="00BA7890"/>
    <w:rsid w:val="00CC02A5"/>
    <w:rsid w:val="00F84F91"/>
    <w:rsid w:val="00FA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D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B35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E0B3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2020-03-27T13:07:00Z</dcterms:created>
  <dcterms:modified xsi:type="dcterms:W3CDTF">2020-03-27T18:12:00Z</dcterms:modified>
</cp:coreProperties>
</file>