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3C08" w14:textId="089BA64E" w:rsidR="00C00AC1" w:rsidRPr="00BC7EED" w:rsidRDefault="00BC7EED" w:rsidP="00BC7EED">
      <w:pPr>
        <w:jc w:val="center"/>
        <w:rPr>
          <w:rFonts w:ascii="Myriad Pro" w:hAnsi="Myriad Pro"/>
          <w:b/>
          <w:bCs/>
          <w:sz w:val="32"/>
          <w:szCs w:val="40"/>
        </w:rPr>
      </w:pPr>
      <w:r w:rsidRPr="00BC7EED">
        <w:rPr>
          <w:rFonts w:ascii="Myriad Pro" w:hAnsi="Myriad Pro"/>
          <w:b/>
          <w:bCs/>
          <w:sz w:val="32"/>
          <w:szCs w:val="40"/>
        </w:rPr>
        <w:t>Partnerinterview – Schulzeit</w:t>
      </w:r>
    </w:p>
    <w:p w14:paraId="5502A53B" w14:textId="77777777" w:rsidR="00BC7EED" w:rsidRDefault="00BC7EED" w:rsidP="00BC7EED">
      <w:pPr>
        <w:jc w:val="center"/>
        <w:rPr>
          <w:rFonts w:ascii="Myriad Pro" w:hAnsi="Myriad Pro"/>
          <w:sz w:val="32"/>
          <w:szCs w:val="40"/>
        </w:rPr>
      </w:pPr>
    </w:p>
    <w:p w14:paraId="625B7EE6" w14:textId="031E068D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Stellt euch gegenseitig einige Fragen zum Thema „Schulzeit“! Berichte dann über eine interessante Information deines Partners/deiner Partnerin im Plenum!</w:t>
      </w:r>
    </w:p>
    <w:p w14:paraId="1A3D2C2A" w14:textId="77777777" w:rsidR="00BC7EED" w:rsidRDefault="00BC7EED" w:rsidP="00BC7EED">
      <w:pPr>
        <w:rPr>
          <w:rFonts w:ascii="Myriad Pro" w:hAnsi="Myriad Pro"/>
          <w:sz w:val="32"/>
          <w:szCs w:val="40"/>
        </w:rPr>
      </w:pPr>
    </w:p>
    <w:p w14:paraId="635BCCE6" w14:textId="4E570B3D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1. Bist du gerne zur Schule gegangen? Wenn nein, warum nicht? Wenn ja, warum?</w:t>
      </w:r>
    </w:p>
    <w:p w14:paraId="0969605A" w14:textId="01E97CC9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2. Welches Fach war dein Lieblingsfach und warum?</w:t>
      </w:r>
    </w:p>
    <w:p w14:paraId="3048487A" w14:textId="6A4A638E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3. Wie lange bist du jeden Tag in der Schule gewesen?</w:t>
      </w:r>
    </w:p>
    <w:p w14:paraId="48C48745" w14:textId="6E9701F1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4. Warst du auf einer reinen Mädchenschule/Jungenschule?</w:t>
      </w:r>
    </w:p>
    <w:p w14:paraId="319CCB01" w14:textId="11F87987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5. Kannst du dich an etwas Lustiges aus deiner Schulzeit erinnern?</w:t>
      </w:r>
    </w:p>
    <w:p w14:paraId="301BDCDE" w14:textId="30FFC92E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6. Erinnerst du dich noch an deinen ersten Schultag? Gibt es Traditionen zum ersten Schultag?</w:t>
      </w:r>
    </w:p>
    <w:p w14:paraId="23585B5B" w14:textId="12E6BFBD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7. Hast du heute noch Kontakt zu MitschülerInnen aus deiner Schulzeit?</w:t>
      </w:r>
    </w:p>
    <w:p w14:paraId="3CE4B456" w14:textId="09AA74BD" w:rsidR="00BC7EED" w:rsidRDefault="00BC7EED" w:rsidP="00BC7EED">
      <w:pPr>
        <w:rPr>
          <w:rFonts w:ascii="Myriad Pro" w:hAnsi="Myriad Pro"/>
          <w:sz w:val="32"/>
          <w:szCs w:val="40"/>
        </w:rPr>
      </w:pPr>
      <w:r>
        <w:rPr>
          <w:rFonts w:ascii="Myriad Pro" w:hAnsi="Myriad Pro"/>
          <w:sz w:val="32"/>
          <w:szCs w:val="40"/>
        </w:rPr>
        <w:t>8. Würdest du heute gerne wieder zur Schule gehen?</w:t>
      </w:r>
    </w:p>
    <w:p w14:paraId="7E1DC0A9" w14:textId="6B4D1E98" w:rsidR="00BC7EED" w:rsidRPr="00BC7EED" w:rsidRDefault="00BC7EED" w:rsidP="00BC7EED">
      <w:pPr>
        <w:rPr>
          <w:rFonts w:ascii="Myriad Pro" w:hAnsi="Myriad Pro"/>
          <w:sz w:val="32"/>
          <w:szCs w:val="40"/>
        </w:rPr>
      </w:pPr>
    </w:p>
    <w:sectPr w:rsidR="00BC7EED" w:rsidRPr="00BC7E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ED"/>
    <w:rsid w:val="00383D7E"/>
    <w:rsid w:val="00BC7EED"/>
    <w:rsid w:val="00C00AC1"/>
    <w:rsid w:val="00C96060"/>
    <w:rsid w:val="00E943EC"/>
    <w:rsid w:val="00E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4023"/>
  <w15:chartTrackingRefBased/>
  <w15:docId w15:val="{93E4A894-33B2-4F4C-86F6-B6EC2A4F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4</cp:revision>
  <dcterms:created xsi:type="dcterms:W3CDTF">2023-07-02T09:37:00Z</dcterms:created>
  <dcterms:modified xsi:type="dcterms:W3CDTF">2023-07-15T13:32:00Z</dcterms:modified>
</cp:coreProperties>
</file>